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D3423" w:rsidP="008576CA" w:rsidRDefault="005067DE" w14:paraId="56078428" w14:textId="2B5DB6E1">
      <w:pPr>
        <w:jc w:val="center"/>
        <w:rPr>
          <w:rFonts w:ascii="Times New Roman" w:hAnsi="Times New Roman" w:cs="Times New Roman"/>
          <w:b/>
          <w:bCs/>
          <w:color w:val="2A2C8C"/>
          <w:sz w:val="44"/>
          <w:szCs w:val="44"/>
          <w:u w:val="single"/>
        </w:rPr>
      </w:pPr>
      <w:r w:rsidRPr="005067DE">
        <w:rPr>
          <w:rFonts w:ascii="Times New Roman" w:hAnsi="Times New Roman" w:cs="Times New Roman"/>
          <w:b/>
          <w:bCs/>
          <w:noProof/>
          <w:color w:val="2A2C8C"/>
          <w:sz w:val="44"/>
          <w:szCs w:val="44"/>
        </w:rPr>
        <w:drawing>
          <wp:inline distT="0" distB="0" distL="0" distR="0" wp14:anchorId="1FE7B8DC" wp14:editId="0F07D2C2">
            <wp:extent cx="1104900" cy="1104900"/>
            <wp:effectExtent l="0" t="0" r="0" b="0"/>
            <wp:docPr id="116882604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26041" name="Image 1" descr="Une image contenant texte, Police, logo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56" cy="110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F9" w:rsidP="46C536CC" w:rsidRDefault="00C02EF9" w14:paraId="3B2040B5" w14:textId="6C3107F5">
      <w:pPr>
        <w:jc w:val="center"/>
        <w:rPr>
          <w:rFonts w:ascii="Times New Roman" w:hAnsi="Times New Roman" w:cs="Times New Roman"/>
          <w:b w:val="1"/>
          <w:bCs w:val="1"/>
          <w:color w:val="auto"/>
          <w:sz w:val="44"/>
          <w:szCs w:val="44"/>
          <w:u w:val="single"/>
        </w:rPr>
      </w:pPr>
      <w:r w:rsidRPr="46C536CC" w:rsidR="00C02EF9">
        <w:rPr>
          <w:rFonts w:ascii="Times New Roman" w:hAnsi="Times New Roman" w:cs="Times New Roman"/>
          <w:b w:val="1"/>
          <w:bCs w:val="1"/>
          <w:color w:val="auto"/>
          <w:sz w:val="44"/>
          <w:szCs w:val="44"/>
          <w:u w:val="single"/>
        </w:rPr>
        <w:t>BON DE COMMANDE</w:t>
      </w:r>
      <w:r w:rsidRPr="46C536CC" w:rsidR="00C33C71">
        <w:rPr>
          <w:rFonts w:ascii="Times New Roman" w:hAnsi="Times New Roman" w:cs="Times New Roman"/>
          <w:b w:val="1"/>
          <w:bCs w:val="1"/>
          <w:color w:val="auto"/>
          <w:sz w:val="44"/>
          <w:szCs w:val="44"/>
          <w:u w:val="single"/>
        </w:rPr>
        <w:t xml:space="preserve"> </w:t>
      </w:r>
      <w:r w:rsidRPr="46C536CC" w:rsidR="19A1FC63">
        <w:rPr>
          <w:rFonts w:ascii="Times New Roman" w:hAnsi="Times New Roman" w:cs="Times New Roman"/>
          <w:b w:val="1"/>
          <w:bCs w:val="1"/>
          <w:color w:val="auto"/>
          <w:sz w:val="44"/>
          <w:szCs w:val="44"/>
          <w:u w:val="single"/>
        </w:rPr>
        <w:t>interimaire</w:t>
      </w:r>
    </w:p>
    <w:p w:rsidRPr="005E0E95" w:rsidR="005E0E95" w:rsidP="00F16D7B" w:rsidRDefault="005E0E95" w14:paraId="6905A54A" w14:textId="77777777">
      <w:pPr>
        <w:jc w:val="center"/>
        <w:rPr>
          <w:rFonts w:ascii="Times New Roman" w:hAnsi="Times New Roman" w:cs="Times New Roman"/>
          <w:b/>
          <w:bCs/>
          <w:color w:val="2A2C8C"/>
          <w:sz w:val="36"/>
          <w:szCs w:val="36"/>
          <w:u w:val="single"/>
        </w:rPr>
      </w:pPr>
    </w:p>
    <w:p w:rsidRPr="005E0E95" w:rsidR="000640A5" w:rsidP="005E0E95" w:rsidRDefault="000640A5" w14:paraId="3AD17DD1" w14:textId="2D12555F">
      <w:pPr>
        <w:jc w:val="center"/>
        <w:rPr>
          <w:rFonts w:ascii="Times New Roman" w:hAnsi="Times New Roman" w:cs="Times New Roman"/>
          <w:sz w:val="36"/>
          <w:szCs w:val="36"/>
        </w:rPr>
      </w:pPr>
      <w:r w:rsidRPr="46C536CC" w:rsidR="19A1FC63">
        <w:rPr>
          <w:rFonts w:ascii="Times New Roman" w:hAnsi="Times New Roman" w:cs="Times New Roman"/>
          <w:b w:val="1"/>
          <w:bCs w:val="1"/>
          <w:sz w:val="36"/>
          <w:szCs w:val="36"/>
        </w:rPr>
        <w:t>Prestataire</w:t>
      </w:r>
      <w:r w:rsidRPr="46C536CC" w:rsidR="000640A5">
        <w:rPr>
          <w:rFonts w:ascii="Times New Roman" w:hAnsi="Times New Roman" w:cs="Times New Roman"/>
          <w:b w:val="1"/>
          <w:bCs w:val="1"/>
          <w:sz w:val="36"/>
          <w:szCs w:val="36"/>
        </w:rPr>
        <w:t> :</w:t>
      </w:r>
      <w:r w:rsidRPr="46C536CC" w:rsidR="000640A5">
        <w:rPr>
          <w:rFonts w:ascii="Times New Roman" w:hAnsi="Times New Roman" w:cs="Times New Roman"/>
          <w:sz w:val="36"/>
          <w:szCs w:val="36"/>
        </w:rPr>
        <w:t xml:space="preserve"> </w:t>
      </w:r>
      <w:r w:rsidRPr="46C536CC" w:rsidR="00594E37">
        <w:rPr>
          <w:rFonts w:ascii="Times New Roman" w:hAnsi="Times New Roman" w:cs="Times New Roman"/>
          <w:sz w:val="36"/>
          <w:szCs w:val="36"/>
        </w:rPr>
        <w:t>PROFIX</w:t>
      </w:r>
    </w:p>
    <w:p w:rsidR="00C33C71" w:rsidP="00D60300" w:rsidRDefault="00C33C71" w14:paraId="44BF824B" w14:textId="77777777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Pr="008576CA" w:rsidR="00C66B86" w:rsidP="00C02EF9" w:rsidRDefault="00814128" w14:paraId="18EFE1A4" w14:textId="6ACA572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D60300" w:rsidR="00D60300">
        <w:rPr>
          <w:rFonts w:ascii="Times New Roman" w:hAnsi="Times New Roman" w:cs="Times New Roman"/>
          <w:b/>
          <w:bCs/>
          <w:sz w:val="32"/>
          <w:szCs w:val="32"/>
        </w:rPr>
        <w:t>Nom :             Prénom :</w:t>
      </w:r>
      <w:r w:rsidR="00C33C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Pr="00D60300" w:rsidR="00C33C71" w:rsidP="00C02EF9" w:rsidRDefault="00C33C71" w14:paraId="4D8D8CCC" w14:textId="77777777">
      <w:pPr>
        <w:rPr>
          <w:rFonts w:ascii="Times New Roman" w:hAnsi="Times New Roman" w:cs="Times New Roman"/>
        </w:rPr>
      </w:pPr>
    </w:p>
    <w:tbl>
      <w:tblPr>
        <w:tblStyle w:val="Grilledutableau"/>
        <w:tblW w:w="8029" w:type="dxa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00C33C71" w:rsidTr="46C536CC" w14:paraId="2E3E97D8" w14:textId="77777777">
        <w:trPr>
          <w:trHeight w:val="306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Pr="00814128" w:rsidR="00C33C71" w:rsidP="00021876" w:rsidRDefault="00C33C71" w14:paraId="2F3C3CCC" w14:textId="767FB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28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Pr="00814128" w:rsidR="00C33C71" w:rsidP="00021876" w:rsidRDefault="00C33C71" w14:paraId="34F524EB" w14:textId="1326D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28">
              <w:rPr>
                <w:rFonts w:ascii="Times New Roman" w:hAnsi="Times New Roman" w:cs="Times New Roman"/>
                <w:b/>
                <w:bCs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Pr="00814128" w:rsidR="00C33C71" w:rsidP="00021876" w:rsidRDefault="00C33C71" w14:paraId="3B9617CC" w14:textId="715905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28">
              <w:rPr>
                <w:rFonts w:ascii="Times New Roman" w:hAnsi="Times New Roman" w:cs="Times New Roman"/>
                <w:b/>
                <w:bCs/>
              </w:rPr>
              <w:t>QTE</w:t>
            </w:r>
          </w:p>
        </w:tc>
      </w:tr>
      <w:tr w:rsidR="005E0E95" w:rsidTr="46C536CC" w14:paraId="197098F4" w14:textId="77777777">
        <w:trPr>
          <w:trHeight w:val="904"/>
        </w:trPr>
        <w:tc>
          <w:tcPr>
            <w:tcW w:w="2675" w:type="dxa"/>
            <w:tcMar/>
          </w:tcPr>
          <w:p w:rsidRPr="005E0E95" w:rsidR="005E0E95" w:rsidP="005E0E95" w:rsidRDefault="003831D8" w14:paraId="2AC9F11F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Pr="005E0E95" w:rsidR="005E0E95" w:rsidP="46C536CC" w:rsidRDefault="003831D8" w14:paraId="2033F925" w14:textId="231AAF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Pr="005E0E95" w:rsidR="005E0E95" w:rsidP="46C536CC" w:rsidRDefault="005E0E95" w14:paraId="04E9D3D7" w14:noSpellErr="1" w14:textId="0049DA77">
            <w:pPr>
              <w:jc w:val="center"/>
              <w:rPr>
                <w:sz w:val="32"/>
                <w:szCs w:val="32"/>
              </w:rPr>
            </w:pPr>
          </w:p>
        </w:tc>
      </w:tr>
      <w:tr w:rsidR="00F875F2" w:rsidTr="46C536CC" w14:paraId="56203B49" w14:textId="77777777">
        <w:trPr>
          <w:trHeight w:val="904"/>
        </w:trPr>
        <w:tc>
          <w:tcPr>
            <w:tcW w:w="2675" w:type="dxa"/>
            <w:tcMar/>
            <w:vAlign w:val="center"/>
          </w:tcPr>
          <w:p w:rsidR="00F875F2" w:rsidP="005E0E95" w:rsidRDefault="00F875F2" w14:paraId="7C7D6F74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00F875F2" w:rsidP="00021876" w:rsidRDefault="00F875F2" w14:paraId="7329B258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00F875F2" w:rsidP="00021876" w:rsidRDefault="00F875F2" w14:paraId="21ABC7E4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7E0" w:rsidTr="46C536CC" w14:paraId="57245D26" w14:textId="77777777">
        <w:trPr>
          <w:trHeight w:val="904"/>
        </w:trPr>
        <w:tc>
          <w:tcPr>
            <w:tcW w:w="2675" w:type="dxa"/>
            <w:tcMar/>
            <w:vAlign w:val="center"/>
          </w:tcPr>
          <w:p w:rsidR="005917E0" w:rsidP="00021876" w:rsidRDefault="005917E0" w14:paraId="6A9F0CC9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005917E0" w:rsidP="00021876" w:rsidRDefault="005917E0" w14:paraId="72BA736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005917E0" w:rsidP="00021876" w:rsidRDefault="005917E0" w14:paraId="75EB18D3" w14:textId="66894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300" w:rsidP="46C536CC" w:rsidRDefault="00D60300" w14:paraId="2B319384" w14:noSpellErr="1" w14:textId="64FBBCEE">
      <w:pPr>
        <w:pStyle w:val="Normal"/>
        <w:rPr>
          <w:rFonts w:ascii="Times New Roman" w:hAnsi="Times New Roman" w:cs="Times New Roman"/>
        </w:rPr>
      </w:pPr>
    </w:p>
    <w:p w:rsidR="00D60300" w:rsidP="46C536CC" w:rsidRDefault="00D60300" w14:paraId="38B2EBE2" w14:textId="012B6B3A">
      <w:pPr>
        <w:pStyle w:val="Normal"/>
        <w:rPr>
          <w:rFonts w:ascii="Times New Roman" w:hAnsi="Times New Roman" w:cs="Times New Roman"/>
        </w:rPr>
      </w:pPr>
    </w:p>
    <w:p w:rsidR="00D60300" w:rsidP="46C536CC" w:rsidRDefault="00D60300" w14:paraId="6356AFC0" w14:textId="18423FEE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6C536CC" w:rsidR="189500F2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Nom :             Prénom : </w:t>
      </w:r>
    </w:p>
    <w:p w:rsidR="00D60300" w:rsidP="46C536CC" w:rsidRDefault="00D60300" w14:noSpellErr="1" w14:paraId="2ED1DCC5" w14:textId="77777777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46C536CC" w:rsidTr="46C536CC" w14:paraId="1DB16811">
        <w:trPr>
          <w:trHeight w:val="300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7427159E" w14:textId="767FBFD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59A04E09" w14:textId="1326DC7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7DFFD504" w14:textId="715905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QTE</w:t>
            </w:r>
          </w:p>
        </w:tc>
      </w:tr>
      <w:tr w:rsidR="46C536CC" w:rsidTr="46C536CC" w14:paraId="401EE584">
        <w:trPr>
          <w:trHeight w:val="300"/>
        </w:trPr>
        <w:tc>
          <w:tcPr>
            <w:tcW w:w="2675" w:type="dxa"/>
            <w:tcMar/>
          </w:tcPr>
          <w:p w:rsidR="46C536CC" w:rsidP="46C536CC" w:rsidRDefault="46C536CC" w14:noSpellErr="1" w14:paraId="1D405543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46C536CC" w:rsidR="46C536CC"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="46C536CC" w:rsidP="46C536CC" w:rsidRDefault="46C536CC" w14:paraId="4A856C0C" w14:textId="1AF7EB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="46C536CC" w:rsidP="46C536CC" w:rsidRDefault="46C536CC" w14:noSpellErr="1" w14:paraId="5C6689C3" w14:textId="5889B2F5">
            <w:pPr>
              <w:jc w:val="center"/>
              <w:rPr>
                <w:sz w:val="32"/>
                <w:szCs w:val="32"/>
              </w:rPr>
            </w:pPr>
          </w:p>
        </w:tc>
      </w:tr>
      <w:tr w:rsidR="46C536CC" w:rsidTr="46C536CC" w14:paraId="3F299F5E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027747BE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2EA920F9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53506D50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46C536CC" w:rsidTr="46C536CC" w14:paraId="34295A2A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5B5A2A75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2718A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4570D861" w14:textId="66894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300" w:rsidP="46C536CC" w:rsidRDefault="00D60300" w14:paraId="7CC9D7A6" w14:noSpellErr="1" w14:textId="6A472563">
      <w:pPr>
        <w:pStyle w:val="Normal"/>
        <w:rPr>
          <w:rFonts w:ascii="Times New Roman" w:hAnsi="Times New Roman" w:cs="Times New Roman"/>
        </w:rPr>
      </w:pPr>
    </w:p>
    <w:p w:rsidR="7482E85D" w:rsidP="46C536CC" w:rsidRDefault="7482E85D" w14:paraId="41E03002" w14:textId="18423FEE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6C536CC" w:rsidR="7482E85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Nom :             Prénom : </w:t>
      </w:r>
    </w:p>
    <w:p w:rsidR="46C536CC" w:rsidP="46C536CC" w:rsidRDefault="46C536CC" w14:noSpellErr="1" w14:paraId="42B17A3F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46C536CC" w:rsidTr="46C536CC" w14:paraId="5674D995">
        <w:trPr>
          <w:trHeight w:val="300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1BFF4C1B" w14:textId="767FBFD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6EF507A2" w14:textId="1326DC7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597DCD50" w14:textId="715905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QTE</w:t>
            </w:r>
          </w:p>
        </w:tc>
      </w:tr>
      <w:tr w:rsidR="46C536CC" w:rsidTr="46C536CC" w14:paraId="07192ED0">
        <w:trPr>
          <w:trHeight w:val="300"/>
        </w:trPr>
        <w:tc>
          <w:tcPr>
            <w:tcW w:w="2675" w:type="dxa"/>
            <w:tcMar/>
          </w:tcPr>
          <w:p w:rsidR="46C536CC" w:rsidP="46C536CC" w:rsidRDefault="46C536CC" w14:noSpellErr="1" w14:paraId="77CB6117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46C536CC" w:rsidR="46C536CC"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="46C536CC" w:rsidP="46C536CC" w:rsidRDefault="46C536CC" w14:paraId="31AD5597" w14:textId="2C4B8A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="46C536CC" w:rsidP="46C536CC" w:rsidRDefault="46C536CC" w14:noSpellErr="1" w14:paraId="75216EDC" w14:textId="7C9BB075">
            <w:pPr>
              <w:jc w:val="center"/>
              <w:rPr>
                <w:sz w:val="32"/>
                <w:szCs w:val="32"/>
              </w:rPr>
            </w:pPr>
          </w:p>
        </w:tc>
      </w:tr>
      <w:tr w:rsidR="46C536CC" w:rsidTr="46C536CC" w14:paraId="1CCA5B43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359A751D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222C83CA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041D498C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46C536CC" w:rsidTr="46C536CC" w14:paraId="069C075F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3B90DD04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47B1F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0BFB3F0D" w14:textId="0C0C2055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46C536CC" w:rsidP="46C536CC" w:rsidRDefault="46C536CC" w14:noSpellErr="1" w14:paraId="6563215D" w14:textId="00D2D0F1">
      <w:pPr>
        <w:pStyle w:val="Normal"/>
        <w:rPr>
          <w:rFonts w:ascii="Times New Roman" w:hAnsi="Times New Roman" w:cs="Times New Roman"/>
        </w:rPr>
      </w:pPr>
    </w:p>
    <w:p w:rsidR="6776289D" w:rsidP="46C536CC" w:rsidRDefault="6776289D" w14:paraId="44C3E161" w14:textId="2843C396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6C536CC" w:rsidR="6776289D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</w:t>
      </w:r>
      <w:r w:rsidRPr="46C536CC" w:rsidR="1E7FF322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Nom :             Prénom : </w:t>
      </w:r>
    </w:p>
    <w:p w:rsidR="46C536CC" w:rsidP="46C536CC" w:rsidRDefault="46C536CC" w14:noSpellErr="1" w14:paraId="345BCFE6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46C536CC" w:rsidTr="46C536CC" w14:paraId="4F2F8807">
        <w:trPr>
          <w:trHeight w:val="300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48D47035" w14:textId="767FBFD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4AE588F6" w14:textId="1326DC7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171D5218" w14:textId="715905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QTE</w:t>
            </w:r>
          </w:p>
        </w:tc>
      </w:tr>
      <w:tr w:rsidR="46C536CC" w:rsidTr="46C536CC" w14:paraId="49D753AF">
        <w:trPr>
          <w:trHeight w:val="300"/>
        </w:trPr>
        <w:tc>
          <w:tcPr>
            <w:tcW w:w="2675" w:type="dxa"/>
            <w:tcMar/>
          </w:tcPr>
          <w:p w:rsidR="46C536CC" w:rsidP="46C536CC" w:rsidRDefault="46C536CC" w14:noSpellErr="1" w14:paraId="570C2C8A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46C536CC" w:rsidR="46C536CC"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="46C536CC" w:rsidP="46C536CC" w:rsidRDefault="46C536CC" w14:paraId="16617EE2" w14:textId="231AAF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="46C536CC" w:rsidP="46C536CC" w:rsidRDefault="46C536CC" w14:noSpellErr="1" w14:paraId="2DF09E16" w14:textId="0049DA77">
            <w:pPr>
              <w:jc w:val="center"/>
              <w:rPr>
                <w:sz w:val="32"/>
                <w:szCs w:val="32"/>
              </w:rPr>
            </w:pPr>
          </w:p>
        </w:tc>
      </w:tr>
      <w:tr w:rsidR="46C536CC" w:rsidTr="46C536CC" w14:paraId="2FA16AF2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11C3115F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1D949546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706B5684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46C536CC" w:rsidTr="46C536CC" w14:paraId="6EFF30BC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0549570D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2F3D6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49E9D8F7" w14:textId="66894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46C536CC" w:rsidP="46C536CC" w:rsidRDefault="46C536CC" w14:noSpellErr="1" w14:paraId="256FDF28" w14:textId="0A3EEDB3">
      <w:pPr>
        <w:rPr>
          <w:rFonts w:ascii="Times New Roman" w:hAnsi="Times New Roman" w:cs="Times New Roman"/>
        </w:rPr>
      </w:pPr>
    </w:p>
    <w:p w:rsidR="46C536CC" w:rsidP="46C536CC" w:rsidRDefault="46C536CC" w14:paraId="52630D01" w14:textId="1C3D31EB">
      <w:pPr>
        <w:rPr>
          <w:rFonts w:ascii="Times New Roman" w:hAnsi="Times New Roman" w:cs="Times New Roman"/>
        </w:rPr>
      </w:pPr>
    </w:p>
    <w:p w:rsidR="33DCB8D7" w:rsidP="46C536CC" w:rsidRDefault="33DCB8D7" w14:paraId="5F5498E8" w14:textId="7982C7B0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6C536CC" w:rsidR="33DCB8D7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   Nom :             Prénom : </w:t>
      </w:r>
    </w:p>
    <w:p w:rsidR="46C536CC" w:rsidP="46C536CC" w:rsidRDefault="46C536CC" w14:noSpellErr="1" w14:paraId="17E46362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46C536CC" w:rsidTr="46C536CC" w14:paraId="1AEF8F65">
        <w:trPr>
          <w:trHeight w:val="300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2F9E89CD" w14:textId="767FBFD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76E7B0C2" w14:textId="1326DC7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6D618468" w14:textId="715905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QTE</w:t>
            </w:r>
          </w:p>
        </w:tc>
      </w:tr>
      <w:tr w:rsidR="46C536CC" w:rsidTr="46C536CC" w14:paraId="0CA9F262">
        <w:trPr>
          <w:trHeight w:val="300"/>
        </w:trPr>
        <w:tc>
          <w:tcPr>
            <w:tcW w:w="2675" w:type="dxa"/>
            <w:tcMar/>
          </w:tcPr>
          <w:p w:rsidR="46C536CC" w:rsidP="46C536CC" w:rsidRDefault="46C536CC" w14:noSpellErr="1" w14:paraId="6F45B21A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46C536CC" w:rsidR="46C536CC"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="46C536CC" w:rsidP="46C536CC" w:rsidRDefault="46C536CC" w14:paraId="0C280D2B" w14:textId="231AAF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="46C536CC" w:rsidP="46C536CC" w:rsidRDefault="46C536CC" w14:noSpellErr="1" w14:paraId="6F33DC7A" w14:textId="0049DA77">
            <w:pPr>
              <w:jc w:val="center"/>
              <w:rPr>
                <w:sz w:val="32"/>
                <w:szCs w:val="32"/>
              </w:rPr>
            </w:pPr>
          </w:p>
        </w:tc>
      </w:tr>
      <w:tr w:rsidR="46C536CC" w:rsidTr="46C536CC" w14:paraId="04F6652B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1DD55FDC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7C6199A8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00D39F8B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46C536CC" w:rsidTr="46C536CC" w14:paraId="2721639A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27F335B2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76F1A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2BFCB110" w14:textId="66894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46C536CC" w:rsidP="46C536CC" w:rsidRDefault="46C536CC" w14:noSpellErr="1" w14:paraId="71AD568C" w14:textId="0A3EEDB3">
      <w:pPr>
        <w:rPr>
          <w:rFonts w:ascii="Times New Roman" w:hAnsi="Times New Roman" w:cs="Times New Roman"/>
        </w:rPr>
      </w:pPr>
    </w:p>
    <w:p w:rsidR="46C536CC" w:rsidP="46C536CC" w:rsidRDefault="46C536CC" w14:paraId="6A870F8D" w14:textId="0B616C3A">
      <w:pPr>
        <w:rPr>
          <w:rFonts w:ascii="Times New Roman" w:hAnsi="Times New Roman" w:cs="Times New Roman"/>
        </w:rPr>
      </w:pPr>
    </w:p>
    <w:p w:rsidR="46C536CC" w:rsidP="46C536CC" w:rsidRDefault="46C536CC" w14:paraId="017B9CC0" w14:textId="082E200B">
      <w:pPr>
        <w:rPr>
          <w:rFonts w:ascii="Times New Roman" w:hAnsi="Times New Roman" w:cs="Times New Roman"/>
        </w:rPr>
      </w:pPr>
    </w:p>
    <w:p w:rsidR="74EA38C5" w:rsidP="46C536CC" w:rsidRDefault="74EA38C5" w14:paraId="6AF0C037" w14:textId="7982C7B0">
      <w:pPr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6C536CC" w:rsidR="74EA38C5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     Nom :             Prénom : </w:t>
      </w:r>
    </w:p>
    <w:p w:rsidR="46C536CC" w:rsidP="46C536CC" w:rsidRDefault="46C536CC" w14:noSpellErr="1" w14:paraId="26DAFD2F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20" w:type="dxa"/>
        <w:tblLook w:val="04A0" w:firstRow="1" w:lastRow="0" w:firstColumn="1" w:lastColumn="0" w:noHBand="0" w:noVBand="1"/>
      </w:tblPr>
      <w:tblGrid>
        <w:gridCol w:w="2675"/>
        <w:gridCol w:w="2677"/>
        <w:gridCol w:w="2677"/>
      </w:tblGrid>
      <w:tr w:rsidR="46C536CC" w:rsidTr="46C536CC" w14:paraId="31948265">
        <w:trPr>
          <w:trHeight w:val="300"/>
        </w:trPr>
        <w:tc>
          <w:tcPr>
            <w:tcW w:w="2675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4FF985B9" w14:textId="767FBFD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DESIGNATION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225D0AD9" w14:textId="1326DC7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TAILLE</w:t>
            </w:r>
          </w:p>
        </w:tc>
        <w:tc>
          <w:tcPr>
            <w:tcW w:w="2677" w:type="dxa"/>
            <w:shd w:val="clear" w:color="auto" w:fill="D9D9D9" w:themeFill="background1" w:themeFillShade="D9"/>
            <w:tcMar/>
            <w:vAlign w:val="center"/>
          </w:tcPr>
          <w:p w:rsidR="46C536CC" w:rsidP="46C536CC" w:rsidRDefault="46C536CC" w14:noSpellErr="1" w14:paraId="156D49A4" w14:textId="715905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6C536CC" w:rsidR="46C536CC">
              <w:rPr>
                <w:rFonts w:ascii="Times New Roman" w:hAnsi="Times New Roman" w:cs="Times New Roman"/>
                <w:b w:val="1"/>
                <w:bCs w:val="1"/>
              </w:rPr>
              <w:t>QTE</w:t>
            </w:r>
          </w:p>
        </w:tc>
      </w:tr>
      <w:tr w:rsidR="46C536CC" w:rsidTr="46C536CC" w14:paraId="1291A668">
        <w:trPr>
          <w:trHeight w:val="300"/>
        </w:trPr>
        <w:tc>
          <w:tcPr>
            <w:tcW w:w="2675" w:type="dxa"/>
            <w:tcMar/>
          </w:tcPr>
          <w:p w:rsidR="46C536CC" w:rsidP="46C536CC" w:rsidRDefault="46C536CC" w14:noSpellErr="1" w14:paraId="1AA7BB8A" w14:textId="4EA0CD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46C536CC" w:rsidR="46C536CC">
              <w:rPr>
                <w:rFonts w:ascii="Times New Roman" w:hAnsi="Times New Roman" w:cs="Times New Roman"/>
                <w:sz w:val="32"/>
                <w:szCs w:val="32"/>
              </w:rPr>
              <w:t>CHAUSSURE DE SECURITE</w:t>
            </w:r>
          </w:p>
        </w:tc>
        <w:tc>
          <w:tcPr>
            <w:tcW w:w="2677" w:type="dxa"/>
            <w:tcMar/>
          </w:tcPr>
          <w:p w:rsidR="46C536CC" w:rsidP="46C536CC" w:rsidRDefault="46C536CC" w14:paraId="10723556" w14:textId="231AAF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7" w:type="dxa"/>
            <w:tcMar/>
          </w:tcPr>
          <w:p w:rsidR="46C536CC" w:rsidP="46C536CC" w:rsidRDefault="46C536CC" w14:noSpellErr="1" w14:paraId="2505364A" w14:textId="0049DA77">
            <w:pPr>
              <w:jc w:val="center"/>
              <w:rPr>
                <w:sz w:val="32"/>
                <w:szCs w:val="32"/>
              </w:rPr>
            </w:pPr>
          </w:p>
        </w:tc>
      </w:tr>
      <w:tr w:rsidR="46C536CC" w:rsidTr="46C536CC" w14:paraId="3170E7F2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50BE79F6" w14:textId="1CE6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12383824" w14:textId="76D5F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024CB49D" w14:textId="7EA40E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46C536CC" w:rsidTr="46C536CC" w14:paraId="38A105B2">
        <w:trPr>
          <w:trHeight w:val="300"/>
        </w:trPr>
        <w:tc>
          <w:tcPr>
            <w:tcW w:w="2675" w:type="dxa"/>
            <w:tcMar/>
            <w:vAlign w:val="center"/>
          </w:tcPr>
          <w:p w:rsidR="46C536CC" w:rsidP="46C536CC" w:rsidRDefault="46C536CC" w14:noSpellErr="1" w14:paraId="1AE8D212" w14:textId="39D9E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40E1F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Mar/>
            <w:vAlign w:val="center"/>
          </w:tcPr>
          <w:p w:rsidR="46C536CC" w:rsidP="46C536CC" w:rsidRDefault="46C536CC" w14:noSpellErr="1" w14:paraId="68911A1D" w14:textId="668941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46C536CC" w:rsidP="46C536CC" w:rsidRDefault="46C536CC" w14:noSpellErr="1" w14:paraId="568C2723" w14:textId="0A3EEDB3">
      <w:pPr>
        <w:rPr>
          <w:rFonts w:ascii="Times New Roman" w:hAnsi="Times New Roman" w:cs="Times New Roman"/>
        </w:rPr>
      </w:pPr>
    </w:p>
    <w:p w:rsidR="46C536CC" w:rsidP="46C536CC" w:rsidRDefault="46C536CC" w14:paraId="6919812A" w14:textId="42930F4A">
      <w:pPr>
        <w:rPr>
          <w:rFonts w:ascii="Times New Roman" w:hAnsi="Times New Roman" w:cs="Times New Roman"/>
        </w:rPr>
      </w:pPr>
    </w:p>
    <w:p w:rsidR="46C536CC" w:rsidP="46C536CC" w:rsidRDefault="46C536CC" w14:paraId="146FCA99" w14:textId="7B2306D4">
      <w:pPr>
        <w:rPr>
          <w:rFonts w:ascii="Times New Roman" w:hAnsi="Times New Roman" w:cs="Times New Roman"/>
        </w:rPr>
      </w:pPr>
    </w:p>
    <w:p w:rsidR="00C66B86" w:rsidP="00E66E45" w:rsidRDefault="00D60300" w14:paraId="7886A869" w14:textId="5CD124E2">
      <w:pPr>
        <w:jc w:val="right"/>
      </w:pPr>
      <w:r w:rsidRPr="46C536CC" w:rsidR="00D60300">
        <w:rPr>
          <w:b w:val="1"/>
          <w:bCs w:val="1"/>
        </w:rPr>
        <w:t>D</w:t>
      </w:r>
      <w:r w:rsidRPr="46C536CC" w:rsidR="003B01B1">
        <w:rPr>
          <w:b w:val="1"/>
          <w:bCs w:val="1"/>
        </w:rPr>
        <w:t>ate</w:t>
      </w:r>
      <w:r w:rsidR="00C66B86">
        <w:rPr/>
        <w:t xml:space="preserve"> : </w:t>
      </w:r>
      <w:r w:rsidR="26F4B932">
        <w:rPr/>
        <w:t>..........................</w:t>
      </w:r>
    </w:p>
    <w:p w:rsidR="003B01B1" w:rsidP="00E66E45" w:rsidRDefault="004B35BE" w14:textId="5D098BDC" w14:paraId="5DC0E6C5">
      <w:pPr>
        <w:jc w:val="right"/>
      </w:pPr>
      <w:r w:rsidRPr="00452DC2">
        <w:rPr>
          <w:noProof/>
        </w:rPr>
        <w:drawing>
          <wp:anchor distT="0" distB="0" distL="114300" distR="114300" simplePos="0" relativeHeight="251658241" behindDoc="0" locked="0" layoutInCell="1" allowOverlap="1" wp14:anchorId="7055F0A0" wp14:editId="00CE3F9D">
            <wp:simplePos x="0" y="0"/>
            <wp:positionH relativeFrom="margin">
              <wp:posOffset>4367530</wp:posOffset>
            </wp:positionH>
            <wp:positionV relativeFrom="paragraph">
              <wp:posOffset>288290</wp:posOffset>
            </wp:positionV>
            <wp:extent cx="1685925" cy="8763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4" t="11105" r="9684" b="15917"/>
                    <a:stretch/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B1">
        <w:rPr/>
        <w:t>« </w:t>
      </w:r>
      <w:r w:rsidRPr="00814128" w:rsidR="003B01B1">
        <w:rPr>
          <w:b w:val="1"/>
          <w:bCs w:val="1"/>
        </w:rPr>
        <w:t>Bon pour accord </w:t>
      </w:r>
      <w:r w:rsidR="003B01B1">
        <w:rPr/>
        <w:t xml:space="preserve">»</w:t>
      </w:r>
    </w:p>
    <w:p w:rsidRPr="00C02EF9" w:rsidR="00F16D7B" w:rsidP="46C536CC" w:rsidRDefault="007F545A" w14:paraId="2E5F803F" w14:noSpellErr="1" w14:textId="2B97E7CB">
      <w:pPr>
        <w:pStyle w:val="Normal"/>
        <w:suppressAutoHyphens/>
        <w:autoSpaceDN w:val="0"/>
        <w:spacing w:after="0" w:line="240" w:lineRule="auto"/>
        <w:textAlignment w:val="baseline"/>
      </w:pPr>
    </w:p>
    <w:sectPr w:rsidRPr="00C02EF9" w:rsidR="00F16D7B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205d1a4867d84ef6"/>
      <w:footerReference w:type="default" r:id="R8a4b31a53d6b4a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553" w:rsidP="009D3423" w:rsidRDefault="00C81553" w14:paraId="35BBD4A9" w14:textId="77777777">
      <w:pPr>
        <w:spacing w:after="0" w:line="240" w:lineRule="auto"/>
      </w:pPr>
      <w:r>
        <w:separator/>
      </w:r>
    </w:p>
  </w:endnote>
  <w:endnote w:type="continuationSeparator" w:id="0">
    <w:p w:rsidR="00C81553" w:rsidP="009D3423" w:rsidRDefault="00C81553" w14:paraId="26F3A6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C536CC" w:rsidTr="46C536CC" w14:paraId="6B3105E0">
      <w:trPr>
        <w:trHeight w:val="300"/>
      </w:trPr>
      <w:tc>
        <w:tcPr>
          <w:tcW w:w="3020" w:type="dxa"/>
          <w:tcMar/>
        </w:tcPr>
        <w:p w:rsidR="46C536CC" w:rsidP="46C536CC" w:rsidRDefault="46C536CC" w14:paraId="25D81674" w14:textId="0E41A88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6C536CC" w:rsidP="46C536CC" w:rsidRDefault="46C536CC" w14:paraId="5B75B502" w14:textId="1F989223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46C536CC" w:rsidP="46C536CC" w:rsidRDefault="46C536CC" w14:paraId="0F6FDB32" w14:textId="72B074EC">
          <w:pPr>
            <w:pStyle w:val="En-tte"/>
            <w:bidi w:val="0"/>
            <w:ind w:right="-115"/>
            <w:jc w:val="right"/>
          </w:pPr>
        </w:p>
      </w:tc>
    </w:tr>
  </w:tbl>
  <w:p w:rsidR="46C536CC" w:rsidP="46C536CC" w:rsidRDefault="46C536CC" w14:noSpellErr="1" w14:paraId="1D905464" w14:textId="38A5F877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hAnsi="Calibri" w:eastAsia="Calibri" w:cs="Times New Roman"/>
        <w:b w:val="1"/>
        <w:bCs w:val="1"/>
        <w:sz w:val="16"/>
        <w:szCs w:val="16"/>
      </w:rPr>
    </w:pPr>
    <w:r w:rsidRPr="46C536CC" w:rsidR="46C536CC">
      <w:rPr>
        <w:rFonts w:ascii="Calibri" w:hAnsi="Calibri" w:eastAsia="Calibri" w:cs="Times New Roman"/>
        <w:b w:val="1"/>
        <w:bCs w:val="1"/>
        <w:sz w:val="16"/>
        <w:szCs w:val="16"/>
      </w:rPr>
      <w:t>OPTIMUM INTERIM</w:t>
    </w:r>
  </w:p>
  <w:p w:rsidR="46C536CC" w:rsidP="46C536CC" w:rsidRDefault="46C536CC" w14:noSpellErr="1" w14:paraId="2BFD4A32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hAnsi="Calibri" w:eastAsia="Calibri" w:cs="Times New Roman"/>
        <w:sz w:val="16"/>
        <w:szCs w:val="16"/>
      </w:rPr>
    </w:pPr>
    <w:r w:rsidRPr="46C536CC" w:rsidR="46C536CC">
      <w:rPr>
        <w:rFonts w:ascii="Calibri" w:hAnsi="Calibri" w:eastAsia="Calibri" w:cs="Times New Roman"/>
        <w:sz w:val="16"/>
        <w:szCs w:val="16"/>
      </w:rPr>
      <w:t>IMMEUBLE SORECOM-PORTE N8</w:t>
    </w:r>
  </w:p>
  <w:p w:rsidR="46C536CC" w:rsidP="46C536CC" w:rsidRDefault="46C536CC" w14:noSpellErr="1" w14:paraId="134B37B9" w14:textId="39DDA9EF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hAnsi="Calibri" w:eastAsia="Calibri" w:cs="Times New Roman"/>
        <w:sz w:val="16"/>
        <w:szCs w:val="16"/>
      </w:rPr>
    </w:pPr>
    <w:r w:rsidRPr="46C536CC" w:rsidR="46C536CC">
      <w:rPr>
        <w:rFonts w:ascii="Calibri" w:hAnsi="Calibri" w:eastAsia="Calibri" w:cs="Times New Roman"/>
        <w:sz w:val="16"/>
        <w:szCs w:val="16"/>
      </w:rPr>
      <w:t>ZI CALIFORNIE 97232 LE LAMENTIN</w:t>
    </w:r>
  </w:p>
  <w:p w:rsidR="46C536CC" w:rsidP="46C536CC" w:rsidRDefault="46C536CC" w14:noSpellErr="1" w14:paraId="0C1DBDF3" w14:textId="34F4BE09">
    <w:pPr>
      <w:tabs>
        <w:tab w:val="center" w:leader="none" w:pos="4536"/>
        <w:tab w:val="right" w:leader="none" w:pos="9072"/>
      </w:tabs>
      <w:spacing w:after="0" w:line="240" w:lineRule="auto"/>
      <w:jc w:val="center"/>
    </w:pPr>
    <w:r w:rsidRPr="46C536CC" w:rsidR="46C536CC">
      <w:rPr>
        <w:rFonts w:ascii="Calibri" w:hAnsi="Calibri" w:eastAsia="Calibri" w:cs="Times New Roman"/>
        <w:sz w:val="16"/>
        <w:szCs w:val="16"/>
      </w:rPr>
      <w:t>Tél </w:t>
    </w:r>
    <w:r w:rsidRPr="46C536CC" w:rsidR="46C536CC">
      <w:rPr>
        <w:rFonts w:ascii="Wingdings 2" w:hAnsi="Wingdings 2" w:eastAsia="Wingdings 2" w:cs="Wingdings 2"/>
        <w:sz w:val="16"/>
        <w:szCs w:val="16"/>
      </w:rPr>
      <w:t>'</w:t>
    </w:r>
    <w:r w:rsidRPr="46C536CC" w:rsidR="46C536CC">
      <w:rPr>
        <w:rFonts w:ascii="Calibri" w:hAnsi="Calibri" w:eastAsia="Calibri" w:cs="Times New Roman"/>
        <w:sz w:val="16"/>
        <w:szCs w:val="16"/>
      </w:rPr>
      <w:t>: 0</w:t>
    </w:r>
    <w:r w:rsidRPr="46C536CC" w:rsidR="46C536CC">
      <w:rPr>
        <w:rFonts w:ascii="Calibri" w:hAnsi="Calibri" w:eastAsia="Calibri" w:cs="Times New Roman"/>
        <w:sz w:val="16"/>
        <w:szCs w:val="16"/>
      </w:rPr>
      <w:t>690 27 73 10</w:t>
    </w:r>
    <w:r w:rsidRPr="46C536CC" w:rsidR="46C536CC">
      <w:rPr>
        <w:rFonts w:ascii="Calibri" w:hAnsi="Calibri" w:eastAsia="Calibri" w:cs="Times New Roman"/>
        <w:sz w:val="16"/>
        <w:szCs w:val="16"/>
      </w:rPr>
      <w:t xml:space="preserve">- </w:t>
    </w:r>
    <w:r w:rsidRPr="46C536CC" w:rsidR="46C536CC">
      <w:rPr>
        <w:rFonts w:ascii="Wingdings 2" w:hAnsi="Wingdings 2" w:eastAsia="Wingdings 2" w:cs="Wingdings 2"/>
        <w:sz w:val="16"/>
        <w:szCs w:val="16"/>
      </w:rPr>
      <w:t>7</w:t>
    </w:r>
    <w:r w:rsidRPr="46C536CC" w:rsidR="46C536CC">
      <w:rPr>
        <w:rFonts w:ascii="Calibri" w:hAnsi="Calibri" w:eastAsia="Calibri" w:cs="Times New Roman"/>
        <w:sz w:val="16"/>
        <w:szCs w:val="16"/>
      </w:rPr>
      <w:t xml:space="preserve"> :0590 85 05 23- Mail : </w:t>
    </w:r>
    <w:r w:rsidRPr="46C536CC" w:rsidR="46C536CC">
      <w:rPr>
        <w:rFonts w:ascii="Calibri" w:hAnsi="Calibri" w:eastAsia="Calibri" w:cs="Times New Roman"/>
        <w:sz w:val="16"/>
        <w:szCs w:val="16"/>
      </w:rPr>
      <w:t>martinique</w:t>
    </w:r>
    <w:r w:rsidRPr="46C536CC" w:rsidR="46C536CC">
      <w:rPr>
        <w:rFonts w:ascii="Calibri" w:hAnsi="Calibri" w:eastAsia="Calibri" w:cs="Times New Roman"/>
        <w:sz w:val="16"/>
        <w:szCs w:val="16"/>
      </w:rPr>
      <w:t>@agenceoptimum.com</w:t>
    </w:r>
  </w:p>
  <w:p w:rsidR="46C536CC" w:rsidP="46C536CC" w:rsidRDefault="46C536CC" w14:paraId="5F00DDEA" w14:textId="11ED9670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553" w:rsidP="009D3423" w:rsidRDefault="00C81553" w14:paraId="32CD8E91" w14:textId="77777777">
      <w:pPr>
        <w:spacing w:after="0" w:line="240" w:lineRule="auto"/>
      </w:pPr>
      <w:r>
        <w:separator/>
      </w:r>
    </w:p>
  </w:footnote>
  <w:footnote w:type="continuationSeparator" w:id="0">
    <w:p w:rsidR="00C81553" w:rsidP="009D3423" w:rsidRDefault="00C81553" w14:paraId="31052E9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C536CC" w:rsidTr="46C536CC" w14:paraId="4D22923D">
      <w:trPr>
        <w:trHeight w:val="300"/>
      </w:trPr>
      <w:tc>
        <w:tcPr>
          <w:tcW w:w="3020" w:type="dxa"/>
          <w:tcMar/>
        </w:tcPr>
        <w:p w:rsidR="46C536CC" w:rsidP="46C536CC" w:rsidRDefault="46C536CC" w14:paraId="1D817B72" w14:textId="6DE2FD7A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6C536CC" w:rsidP="46C536CC" w:rsidRDefault="46C536CC" w14:paraId="745C91CA" w14:textId="792284E3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46C536CC" w:rsidP="46C536CC" w:rsidRDefault="46C536CC" w14:paraId="439FA10F" w14:textId="25DE29B7">
          <w:pPr>
            <w:pStyle w:val="En-tte"/>
            <w:bidi w:val="0"/>
            <w:ind w:right="-115"/>
            <w:jc w:val="right"/>
          </w:pPr>
        </w:p>
      </w:tc>
    </w:tr>
  </w:tbl>
  <w:p w:rsidR="46C536CC" w:rsidP="46C536CC" w:rsidRDefault="46C536CC" w14:paraId="346EC54A" w14:textId="6C6DD0DA">
    <w:pPr>
      <w:pStyle w:val="En-tt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9"/>
    <w:rsid w:val="00005A79"/>
    <w:rsid w:val="00021876"/>
    <w:rsid w:val="000640A5"/>
    <w:rsid w:val="00076813"/>
    <w:rsid w:val="0008451C"/>
    <w:rsid w:val="00091BF9"/>
    <w:rsid w:val="0010206C"/>
    <w:rsid w:val="00114236"/>
    <w:rsid w:val="001636FD"/>
    <w:rsid w:val="001E0803"/>
    <w:rsid w:val="002062BE"/>
    <w:rsid w:val="0021501F"/>
    <w:rsid w:val="00261466"/>
    <w:rsid w:val="00275DE2"/>
    <w:rsid w:val="002D2F9C"/>
    <w:rsid w:val="002F544C"/>
    <w:rsid w:val="003831D8"/>
    <w:rsid w:val="003B01B1"/>
    <w:rsid w:val="003F1F14"/>
    <w:rsid w:val="00452DC2"/>
    <w:rsid w:val="004B35BE"/>
    <w:rsid w:val="005067DE"/>
    <w:rsid w:val="005917E0"/>
    <w:rsid w:val="00594E37"/>
    <w:rsid w:val="005A7A24"/>
    <w:rsid w:val="005E0E95"/>
    <w:rsid w:val="00644EAD"/>
    <w:rsid w:val="00645192"/>
    <w:rsid w:val="00667C14"/>
    <w:rsid w:val="006B33BA"/>
    <w:rsid w:val="006C7C55"/>
    <w:rsid w:val="006F2018"/>
    <w:rsid w:val="00764841"/>
    <w:rsid w:val="00785450"/>
    <w:rsid w:val="007A695B"/>
    <w:rsid w:val="007F545A"/>
    <w:rsid w:val="00814128"/>
    <w:rsid w:val="008576CA"/>
    <w:rsid w:val="008E78F2"/>
    <w:rsid w:val="008F35D1"/>
    <w:rsid w:val="009A6B49"/>
    <w:rsid w:val="009B1576"/>
    <w:rsid w:val="009D3423"/>
    <w:rsid w:val="009F146D"/>
    <w:rsid w:val="00A11046"/>
    <w:rsid w:val="00A1391F"/>
    <w:rsid w:val="00A82A67"/>
    <w:rsid w:val="00AE5EA4"/>
    <w:rsid w:val="00B56285"/>
    <w:rsid w:val="00BA1D77"/>
    <w:rsid w:val="00BA3AB9"/>
    <w:rsid w:val="00BC551C"/>
    <w:rsid w:val="00C02EF9"/>
    <w:rsid w:val="00C33C71"/>
    <w:rsid w:val="00C66B86"/>
    <w:rsid w:val="00C76900"/>
    <w:rsid w:val="00C81553"/>
    <w:rsid w:val="00CB7671"/>
    <w:rsid w:val="00D138FC"/>
    <w:rsid w:val="00D470EA"/>
    <w:rsid w:val="00D60300"/>
    <w:rsid w:val="00D7149A"/>
    <w:rsid w:val="00D94DF8"/>
    <w:rsid w:val="00DD60DE"/>
    <w:rsid w:val="00E66E45"/>
    <w:rsid w:val="00E93B7F"/>
    <w:rsid w:val="00F16D7B"/>
    <w:rsid w:val="00F328F2"/>
    <w:rsid w:val="00F875F2"/>
    <w:rsid w:val="00FF7CE3"/>
    <w:rsid w:val="189500F2"/>
    <w:rsid w:val="19A1FC63"/>
    <w:rsid w:val="1E7FF322"/>
    <w:rsid w:val="26F4B932"/>
    <w:rsid w:val="2AF04A8F"/>
    <w:rsid w:val="2FF163CE"/>
    <w:rsid w:val="2FF163CE"/>
    <w:rsid w:val="33DCB8D7"/>
    <w:rsid w:val="39E9005F"/>
    <w:rsid w:val="46C536CC"/>
    <w:rsid w:val="6776289D"/>
    <w:rsid w:val="7482E85D"/>
    <w:rsid w:val="74EA38C5"/>
    <w:rsid w:val="7F88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A4AD"/>
  <w15:docId w15:val="{A5CC79D6-659F-411D-AA1D-F2E0950D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E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9D3423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D3423"/>
  </w:style>
  <w:style w:type="paragraph" w:styleId="Pieddepage">
    <w:name w:val="footer"/>
    <w:basedOn w:val="Normal"/>
    <w:link w:val="PieddepageCar"/>
    <w:uiPriority w:val="99"/>
    <w:unhideWhenUsed/>
    <w:rsid w:val="009D3423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D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.xml" Id="R205d1a4867d84ef6" /><Relationship Type="http://schemas.openxmlformats.org/officeDocument/2006/relationships/footer" Target="footer.xml" Id="R8a4b31a53d6b4a6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56842f-d1c8-4de3-ba57-da03e9b10441">
      <Terms xmlns="http://schemas.microsoft.com/office/infopath/2007/PartnerControls"/>
    </lcf76f155ced4ddcb4097134ff3c332f>
    <TaxCatchAll xmlns="ad2dd074-7947-4173-9017-7eb8652130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B0D7DAABEB4A8E1794C846EC65EA" ma:contentTypeVersion="12" ma:contentTypeDescription="Crée un document." ma:contentTypeScope="" ma:versionID="3ae6085125e5d6b5b933720a0f35d7cb">
  <xsd:schema xmlns:xsd="http://www.w3.org/2001/XMLSchema" xmlns:xs="http://www.w3.org/2001/XMLSchema" xmlns:p="http://schemas.microsoft.com/office/2006/metadata/properties" xmlns:ns2="f656842f-d1c8-4de3-ba57-da03e9b10441" xmlns:ns3="ad2dd074-7947-4173-9017-7eb865213041" targetNamespace="http://schemas.microsoft.com/office/2006/metadata/properties" ma:root="true" ma:fieldsID="2169b27c4858a75596362bf38ac3b444" ns2:_="" ns3:_="">
    <xsd:import namespace="f656842f-d1c8-4de3-ba57-da03e9b10441"/>
    <xsd:import namespace="ad2dd074-7947-4173-9017-7eb865213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842f-d1c8-4de3-ba57-da03e9b10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2fff762-5dcb-4ab0-ab22-d9e74f3d8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d074-7947-4173-9017-7eb8652130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e9b95b-b21d-492c-b175-a51842c18b09}" ma:internalName="TaxCatchAll" ma:showField="CatchAllData" ma:web="ad2dd074-7947-4173-9017-7eb865213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3BC8-313D-432A-AE02-6CAE64D4CEC0}">
  <ds:schemaRefs>
    <ds:schemaRef ds:uri="http://schemas.microsoft.com/office/2006/metadata/properties"/>
    <ds:schemaRef ds:uri="http://schemas.microsoft.com/office/infopath/2007/PartnerControls"/>
    <ds:schemaRef ds:uri="f656842f-d1c8-4de3-ba57-da03e9b10441"/>
    <ds:schemaRef ds:uri="ad2dd074-7947-4173-9017-7eb865213041"/>
  </ds:schemaRefs>
</ds:datastoreItem>
</file>

<file path=customXml/itemProps2.xml><?xml version="1.0" encoding="utf-8"?>
<ds:datastoreItem xmlns:ds="http://schemas.openxmlformats.org/officeDocument/2006/customXml" ds:itemID="{268FAA7F-B0A7-4645-8C85-5C53930D2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6842f-d1c8-4de3-ba57-da03e9b10441"/>
    <ds:schemaRef ds:uri="ad2dd074-7947-4173-9017-7eb86521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1743-AB62-49F5-9E16-8BAA40658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F280-1BB3-4D06-A58F-61228A7890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Hotesse OPTIMUM</dc:creator>
  <keywords/>
  <dc:description/>
  <lastModifiedBy>AGENCE OPTIMUM MARTINIQUE</lastModifiedBy>
  <revision>8</revision>
  <lastPrinted>2023-12-13T19:12:00.0000000Z</lastPrinted>
  <dcterms:created xsi:type="dcterms:W3CDTF">2024-04-12T14:24:00.0000000Z</dcterms:created>
  <dcterms:modified xsi:type="dcterms:W3CDTF">2025-06-12T17:10:02.2828658Z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0x0101009798B0D7DAABEB4A8E1794C846EC65EA</vt:lpwstr>
  </property>
  <property fmtid="{D5CDD505-2E9C-101B-9397-08002B2CF9AE}" pid="3" name="MediaServiceImageTags">
    <vt:lpwstr/>
  </property>
</Properties>
</file>