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13B2" w14:textId="77777777" w:rsidR="007A2F57" w:rsidRDefault="00704206">
      <w:r>
        <w:rPr>
          <w:noProof/>
        </w:rPr>
        <w:drawing>
          <wp:inline distT="0" distB="0" distL="0" distR="0" wp14:anchorId="7EB713C4" wp14:editId="7EB713C5">
            <wp:extent cx="2232660" cy="18084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13B3" w14:textId="77777777" w:rsidR="007A2F57" w:rsidRDefault="007A2F57"/>
    <w:p w14:paraId="2AA124EE" w14:textId="77777777" w:rsidR="00704206" w:rsidRDefault="00704206"/>
    <w:p w14:paraId="7EB713B4" w14:textId="77777777" w:rsidR="007A2F57" w:rsidRDefault="0070420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DEMANDE D’ACOMPTE SUR SALAIRE</w:t>
      </w:r>
    </w:p>
    <w:p w14:paraId="7EB713B5" w14:textId="77777777" w:rsidR="007A2F57" w:rsidRDefault="007A2F57">
      <w:pPr>
        <w:jc w:val="center"/>
        <w:rPr>
          <w:b/>
          <w:bCs/>
          <w:sz w:val="40"/>
          <w:szCs w:val="40"/>
        </w:rPr>
      </w:pPr>
    </w:p>
    <w:p w14:paraId="7EB713B6" w14:textId="77777777" w:rsidR="007A2F57" w:rsidRDefault="007A2F57"/>
    <w:p w14:paraId="7EB713B7" w14:textId="77777777" w:rsidR="007A2F57" w:rsidRDefault="00704206">
      <w:r>
        <w:rPr>
          <w:sz w:val="28"/>
          <w:szCs w:val="28"/>
        </w:rPr>
        <w:t xml:space="preserve">Nom et Prénom du salarié : </w:t>
      </w:r>
      <w:r>
        <w:tab/>
      </w:r>
    </w:p>
    <w:p w14:paraId="7EB713B8" w14:textId="3509E508" w:rsidR="007A2F57" w:rsidRDefault="00704206">
      <w:r w:rsidRPr="19F25D68">
        <w:rPr>
          <w:sz w:val="28"/>
          <w:szCs w:val="28"/>
        </w:rPr>
        <w:t xml:space="preserve">Date et lieu de Naissance : </w:t>
      </w:r>
      <w:r w:rsidR="005572DF">
        <w:rPr>
          <w:sz w:val="28"/>
          <w:szCs w:val="28"/>
        </w:rPr>
        <w:t xml:space="preserve">                                                   </w:t>
      </w:r>
      <w:r w:rsidRPr="19F25D68">
        <w:rPr>
          <w:sz w:val="28"/>
          <w:szCs w:val="28"/>
        </w:rPr>
        <w:t xml:space="preserve">à </w:t>
      </w:r>
    </w:p>
    <w:p w14:paraId="7EB713B9" w14:textId="77777777" w:rsidR="007A2F57" w:rsidRDefault="00704206">
      <w:pPr>
        <w:rPr>
          <w:sz w:val="28"/>
          <w:szCs w:val="28"/>
        </w:rPr>
      </w:pPr>
      <w:r>
        <w:rPr>
          <w:sz w:val="28"/>
          <w:szCs w:val="28"/>
        </w:rPr>
        <w:t xml:space="preserve">Adresse : </w:t>
      </w:r>
    </w:p>
    <w:p w14:paraId="4C7CC2EA" w14:textId="77777777" w:rsidR="005572DF" w:rsidRDefault="005572DF">
      <w:pPr>
        <w:rPr>
          <w:sz w:val="28"/>
          <w:szCs w:val="28"/>
        </w:rPr>
      </w:pPr>
    </w:p>
    <w:p w14:paraId="7EB713BB" w14:textId="5457EF1B" w:rsidR="007A2F57" w:rsidRDefault="00704206">
      <w:pPr>
        <w:rPr>
          <w:sz w:val="28"/>
          <w:szCs w:val="28"/>
        </w:rPr>
      </w:pPr>
      <w:r>
        <w:rPr>
          <w:sz w:val="28"/>
          <w:szCs w:val="28"/>
        </w:rPr>
        <w:t xml:space="preserve">A l’attention du service comptabilité, </w:t>
      </w:r>
    </w:p>
    <w:p w14:paraId="7EB713BC" w14:textId="77777777" w:rsidR="007A2F57" w:rsidRDefault="007A2F57">
      <w:pPr>
        <w:rPr>
          <w:sz w:val="28"/>
          <w:szCs w:val="28"/>
        </w:rPr>
      </w:pPr>
    </w:p>
    <w:p w14:paraId="7EB713BD" w14:textId="77777777" w:rsidR="007A2F57" w:rsidRDefault="00704206">
      <w:pPr>
        <w:jc w:val="both"/>
      </w:pPr>
      <w:r>
        <w:rPr>
          <w:sz w:val="28"/>
          <w:szCs w:val="28"/>
        </w:rPr>
        <w:t>Je viens par la présente, solliciter le versement d’un acompte sur le salaire du mois de ……………………………………….</w:t>
      </w:r>
    </w:p>
    <w:p w14:paraId="7EB713BE" w14:textId="77777777" w:rsidR="007A2F57" w:rsidRDefault="00704206">
      <w:pPr>
        <w:ind w:firstLine="708"/>
        <w:jc w:val="both"/>
      </w:pPr>
      <w:r>
        <w:rPr>
          <w:sz w:val="28"/>
          <w:szCs w:val="28"/>
        </w:rPr>
        <w:t>M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.souhaite bénéficier de la somme de …………...€</w:t>
      </w:r>
    </w:p>
    <w:p w14:paraId="7EB713BF" w14:textId="77777777" w:rsidR="007A2F57" w:rsidRDefault="00704206">
      <w:pPr>
        <w:ind w:firstLine="708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correspondants</w:t>
      </w:r>
      <w:proofErr w:type="gramEnd"/>
      <w:r>
        <w:rPr>
          <w:sz w:val="28"/>
          <w:szCs w:val="28"/>
        </w:rPr>
        <w:t xml:space="preserve"> aux heures déjà effectuées chez le client 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EB713C0" w14:textId="77777777" w:rsidR="007A2F57" w:rsidRDefault="007A2F57">
      <w:pPr>
        <w:jc w:val="both"/>
        <w:rPr>
          <w:sz w:val="28"/>
          <w:szCs w:val="28"/>
        </w:rPr>
      </w:pPr>
    </w:p>
    <w:p w14:paraId="7EB713C1" w14:textId="77777777" w:rsidR="007A2F57" w:rsidRDefault="007A2F57">
      <w:pPr>
        <w:rPr>
          <w:sz w:val="28"/>
          <w:szCs w:val="28"/>
        </w:rPr>
      </w:pPr>
    </w:p>
    <w:p w14:paraId="7EB713C2" w14:textId="77777777" w:rsidR="007A2F57" w:rsidRDefault="007A2F57">
      <w:pPr>
        <w:rPr>
          <w:sz w:val="28"/>
          <w:szCs w:val="28"/>
        </w:rPr>
      </w:pPr>
    </w:p>
    <w:p w14:paraId="7EB713C3" w14:textId="77777777" w:rsidR="007A2F57" w:rsidRDefault="0070420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Fait à Lamentin, le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7A2F5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57"/>
    <w:rsid w:val="00070A45"/>
    <w:rsid w:val="002374F2"/>
    <w:rsid w:val="00440794"/>
    <w:rsid w:val="0046108D"/>
    <w:rsid w:val="005572DF"/>
    <w:rsid w:val="005725DB"/>
    <w:rsid w:val="006B10AB"/>
    <w:rsid w:val="00704206"/>
    <w:rsid w:val="007A2F57"/>
    <w:rsid w:val="0081700C"/>
    <w:rsid w:val="00A84989"/>
    <w:rsid w:val="00D30FA4"/>
    <w:rsid w:val="00FE44C1"/>
    <w:rsid w:val="00FF7339"/>
    <w:rsid w:val="0211644A"/>
    <w:rsid w:val="19F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13B2"/>
  <w15:docId w15:val="{02CF895B-C2B8-47E1-851D-983D0A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 MARTINIQUE</dc:creator>
  <dc:description/>
  <cp:lastModifiedBy>AGENCE OPTIMUM MARTINIQUE</cp:lastModifiedBy>
  <cp:revision>77</cp:revision>
  <cp:lastPrinted>2025-03-26T17:17:00Z</cp:lastPrinted>
  <dcterms:created xsi:type="dcterms:W3CDTF">2024-02-15T19:50:00Z</dcterms:created>
  <dcterms:modified xsi:type="dcterms:W3CDTF">2025-04-28T19:39:00Z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